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04" w:rsidRPr="00F54CA8" w:rsidRDefault="00127A04" w:rsidP="00127A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CA8">
        <w:rPr>
          <w:rFonts w:ascii="Times New Roman" w:hAnsi="Times New Roman" w:cs="Times New Roman"/>
          <w:b/>
          <w:sz w:val="24"/>
          <w:szCs w:val="24"/>
        </w:rPr>
        <w:t>Достижения</w:t>
      </w:r>
    </w:p>
    <w:p w:rsidR="00424134" w:rsidRPr="00F54CA8" w:rsidRDefault="00127A04" w:rsidP="00127A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CA8">
        <w:rPr>
          <w:rFonts w:ascii="Times New Roman" w:hAnsi="Times New Roman" w:cs="Times New Roman"/>
          <w:b/>
          <w:sz w:val="24"/>
          <w:szCs w:val="24"/>
        </w:rPr>
        <w:t>воспитанников МБДОУ детский сад «</w:t>
      </w:r>
      <w:proofErr w:type="spellStart"/>
      <w:r w:rsidRPr="00F54CA8">
        <w:rPr>
          <w:rFonts w:ascii="Times New Roman" w:hAnsi="Times New Roman" w:cs="Times New Roman"/>
          <w:b/>
          <w:sz w:val="24"/>
          <w:szCs w:val="24"/>
        </w:rPr>
        <w:t>Ыллыкчаан</w:t>
      </w:r>
      <w:proofErr w:type="spellEnd"/>
      <w:r w:rsidRPr="00F54CA8">
        <w:rPr>
          <w:rFonts w:ascii="Times New Roman" w:hAnsi="Times New Roman" w:cs="Times New Roman"/>
          <w:b/>
          <w:sz w:val="24"/>
          <w:szCs w:val="24"/>
        </w:rPr>
        <w:t xml:space="preserve">» с. </w:t>
      </w:r>
      <w:proofErr w:type="spellStart"/>
      <w:r w:rsidRPr="00F54CA8">
        <w:rPr>
          <w:rFonts w:ascii="Times New Roman" w:hAnsi="Times New Roman" w:cs="Times New Roman"/>
          <w:b/>
          <w:sz w:val="24"/>
          <w:szCs w:val="24"/>
        </w:rPr>
        <w:t>Эбя</w:t>
      </w:r>
      <w:proofErr w:type="spellEnd"/>
      <w:r w:rsidR="00F54CA8">
        <w:rPr>
          <w:rFonts w:ascii="Times New Roman" w:hAnsi="Times New Roman" w:cs="Times New Roman"/>
          <w:b/>
          <w:sz w:val="24"/>
          <w:szCs w:val="24"/>
        </w:rPr>
        <w:t xml:space="preserve">  за </w:t>
      </w:r>
      <w:bookmarkStart w:id="0" w:name="_GoBack"/>
      <w:bookmarkEnd w:id="0"/>
      <w:r w:rsidR="00F54CA8">
        <w:rPr>
          <w:rFonts w:ascii="Times New Roman" w:hAnsi="Times New Roman" w:cs="Times New Roman"/>
          <w:b/>
          <w:sz w:val="24"/>
          <w:szCs w:val="24"/>
        </w:rPr>
        <w:t>2022 -2023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3371"/>
        <w:gridCol w:w="2058"/>
        <w:gridCol w:w="1798"/>
        <w:gridCol w:w="1813"/>
      </w:tblGrid>
      <w:tr w:rsidR="00127A04" w:rsidTr="00446977">
        <w:tc>
          <w:tcPr>
            <w:tcW w:w="531" w:type="dxa"/>
          </w:tcPr>
          <w:p w:rsidR="00127A04" w:rsidRPr="00127A04" w:rsidRDefault="00127A04" w:rsidP="0012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71" w:type="dxa"/>
          </w:tcPr>
          <w:p w:rsidR="00127A04" w:rsidRDefault="00127A04" w:rsidP="009B2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058" w:type="dxa"/>
          </w:tcPr>
          <w:p w:rsidR="00127A04" w:rsidRDefault="00127A04" w:rsidP="0024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98" w:type="dxa"/>
          </w:tcPr>
          <w:p w:rsidR="00127A04" w:rsidRDefault="00127A04" w:rsidP="004A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13" w:type="dxa"/>
          </w:tcPr>
          <w:p w:rsidR="00127A04" w:rsidRDefault="00127A04" w:rsidP="0010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92175" w:rsidTr="00446977">
        <w:tc>
          <w:tcPr>
            <w:tcW w:w="531" w:type="dxa"/>
          </w:tcPr>
          <w:p w:rsidR="00492175" w:rsidRPr="00127A04" w:rsidRDefault="00492175" w:rsidP="00F6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1" w:type="dxa"/>
          </w:tcPr>
          <w:p w:rsidR="00492175" w:rsidRDefault="00492175" w:rsidP="00492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конкурс поделок «Осенняя пора»</w:t>
            </w:r>
          </w:p>
        </w:tc>
        <w:tc>
          <w:tcPr>
            <w:tcW w:w="2058" w:type="dxa"/>
          </w:tcPr>
          <w:p w:rsidR="00492175" w:rsidRDefault="00492175" w:rsidP="00492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Николина</w:t>
            </w:r>
          </w:p>
        </w:tc>
        <w:tc>
          <w:tcPr>
            <w:tcW w:w="1798" w:type="dxa"/>
          </w:tcPr>
          <w:p w:rsidR="00492175" w:rsidRDefault="001805C4" w:rsidP="00492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92175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1813" w:type="dxa"/>
          </w:tcPr>
          <w:p w:rsidR="00492175" w:rsidRDefault="00492175" w:rsidP="00492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дипломанта 1 степени</w:t>
            </w:r>
          </w:p>
        </w:tc>
      </w:tr>
      <w:tr w:rsidR="00492175" w:rsidTr="00446977">
        <w:tc>
          <w:tcPr>
            <w:tcW w:w="531" w:type="dxa"/>
          </w:tcPr>
          <w:p w:rsidR="00492175" w:rsidRDefault="00492175" w:rsidP="00F6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1" w:type="dxa"/>
          </w:tcPr>
          <w:p w:rsidR="00492175" w:rsidRDefault="00492175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конкурс поделок «Осенняя пора»</w:t>
            </w:r>
          </w:p>
        </w:tc>
        <w:tc>
          <w:tcPr>
            <w:tcW w:w="2058" w:type="dxa"/>
          </w:tcPr>
          <w:p w:rsidR="00492175" w:rsidRDefault="00492175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Быйаман</w:t>
            </w:r>
            <w:proofErr w:type="spellEnd"/>
          </w:p>
        </w:tc>
        <w:tc>
          <w:tcPr>
            <w:tcW w:w="1798" w:type="dxa"/>
          </w:tcPr>
          <w:p w:rsidR="00492175" w:rsidRDefault="001805C4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92175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1813" w:type="dxa"/>
          </w:tcPr>
          <w:p w:rsidR="00492175" w:rsidRDefault="00492175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дипломанта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92175" w:rsidTr="00446977">
        <w:tc>
          <w:tcPr>
            <w:tcW w:w="531" w:type="dxa"/>
          </w:tcPr>
          <w:p w:rsidR="00492175" w:rsidRDefault="00492175" w:rsidP="00F6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1" w:type="dxa"/>
          </w:tcPr>
          <w:p w:rsidR="00492175" w:rsidRDefault="00492175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конкурс поделок «Осенняя пора»</w:t>
            </w:r>
          </w:p>
        </w:tc>
        <w:tc>
          <w:tcPr>
            <w:tcW w:w="2058" w:type="dxa"/>
          </w:tcPr>
          <w:p w:rsidR="00492175" w:rsidRDefault="00492175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Варя</w:t>
            </w:r>
          </w:p>
        </w:tc>
        <w:tc>
          <w:tcPr>
            <w:tcW w:w="1798" w:type="dxa"/>
          </w:tcPr>
          <w:p w:rsidR="00492175" w:rsidRDefault="001805C4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92175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1813" w:type="dxa"/>
          </w:tcPr>
          <w:p w:rsidR="00492175" w:rsidRDefault="00492175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дипломанта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805C4" w:rsidTr="00446977">
        <w:tc>
          <w:tcPr>
            <w:tcW w:w="531" w:type="dxa"/>
          </w:tcPr>
          <w:p w:rsidR="001805C4" w:rsidRDefault="001805C4" w:rsidP="005A6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71" w:type="dxa"/>
          </w:tcPr>
          <w:p w:rsidR="001805C4" w:rsidRDefault="001805C4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всероссийский творческий конкурс «Осенняя палитра»</w:t>
            </w:r>
          </w:p>
        </w:tc>
        <w:tc>
          <w:tcPr>
            <w:tcW w:w="2058" w:type="dxa"/>
          </w:tcPr>
          <w:p w:rsidR="001805C4" w:rsidRDefault="001805C4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Дьулуур</w:t>
            </w:r>
            <w:proofErr w:type="spellEnd"/>
          </w:p>
        </w:tc>
        <w:tc>
          <w:tcPr>
            <w:tcW w:w="1798" w:type="dxa"/>
          </w:tcPr>
          <w:p w:rsidR="001805C4" w:rsidRDefault="001805C4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 г</w:t>
            </w:r>
          </w:p>
        </w:tc>
        <w:tc>
          <w:tcPr>
            <w:tcW w:w="1813" w:type="dxa"/>
          </w:tcPr>
          <w:p w:rsidR="001805C4" w:rsidRDefault="001805C4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1805C4" w:rsidTr="00446977">
        <w:tc>
          <w:tcPr>
            <w:tcW w:w="531" w:type="dxa"/>
          </w:tcPr>
          <w:p w:rsidR="001805C4" w:rsidRDefault="001805C4" w:rsidP="005A6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71" w:type="dxa"/>
          </w:tcPr>
          <w:p w:rsidR="001805C4" w:rsidRPr="00127A04" w:rsidRDefault="001805C4" w:rsidP="009B2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Республикатаа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ҕы хоһоону өйтөн ааҕыы “Чугдаарар оҕ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саас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8" w:type="dxa"/>
          </w:tcPr>
          <w:p w:rsidR="001805C4" w:rsidRDefault="001805C4" w:rsidP="00244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Кундуунэ</w:t>
            </w:r>
            <w:proofErr w:type="spellEnd"/>
          </w:p>
        </w:tc>
        <w:tc>
          <w:tcPr>
            <w:tcW w:w="1798" w:type="dxa"/>
          </w:tcPr>
          <w:p w:rsidR="001805C4" w:rsidRDefault="001805C4" w:rsidP="004A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с.</w:t>
            </w:r>
          </w:p>
        </w:tc>
        <w:tc>
          <w:tcPr>
            <w:tcW w:w="1813" w:type="dxa"/>
          </w:tcPr>
          <w:p w:rsidR="001805C4" w:rsidRPr="00127A04" w:rsidRDefault="001805C4" w:rsidP="001076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һу сурук</w:t>
            </w:r>
          </w:p>
        </w:tc>
      </w:tr>
      <w:tr w:rsidR="001805C4" w:rsidTr="00446977">
        <w:tc>
          <w:tcPr>
            <w:tcW w:w="531" w:type="dxa"/>
          </w:tcPr>
          <w:p w:rsidR="001805C4" w:rsidRPr="00446977" w:rsidRDefault="001805C4" w:rsidP="005A61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6.</w:t>
            </w:r>
          </w:p>
        </w:tc>
        <w:tc>
          <w:tcPr>
            <w:tcW w:w="3371" w:type="dxa"/>
          </w:tcPr>
          <w:p w:rsidR="001805C4" w:rsidRDefault="001805C4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республиканский конкурс «Сказки народов России»</w:t>
            </w:r>
          </w:p>
        </w:tc>
        <w:tc>
          <w:tcPr>
            <w:tcW w:w="2058" w:type="dxa"/>
          </w:tcPr>
          <w:p w:rsidR="001805C4" w:rsidRDefault="001805C4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Мини-театр «Сказка теремок»</w:t>
            </w:r>
          </w:p>
        </w:tc>
        <w:tc>
          <w:tcPr>
            <w:tcW w:w="1798" w:type="dxa"/>
          </w:tcPr>
          <w:p w:rsidR="001805C4" w:rsidRDefault="001805C4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12.11.2022 г.</w:t>
            </w:r>
          </w:p>
        </w:tc>
        <w:tc>
          <w:tcPr>
            <w:tcW w:w="1813" w:type="dxa"/>
          </w:tcPr>
          <w:p w:rsidR="001805C4" w:rsidRDefault="001805C4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2 степени</w:t>
            </w:r>
          </w:p>
        </w:tc>
      </w:tr>
      <w:tr w:rsidR="001805C4" w:rsidTr="00446977">
        <w:tc>
          <w:tcPr>
            <w:tcW w:w="531" w:type="dxa"/>
          </w:tcPr>
          <w:p w:rsidR="001805C4" w:rsidRDefault="001805C4" w:rsidP="005A6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71" w:type="dxa"/>
          </w:tcPr>
          <w:p w:rsidR="001805C4" w:rsidRDefault="001805C4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республиканский конкурс «Сказки народов России»</w:t>
            </w:r>
          </w:p>
        </w:tc>
        <w:tc>
          <w:tcPr>
            <w:tcW w:w="2058" w:type="dxa"/>
          </w:tcPr>
          <w:p w:rsidR="001805C4" w:rsidRDefault="001805C4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Варя</w:t>
            </w:r>
          </w:p>
        </w:tc>
        <w:tc>
          <w:tcPr>
            <w:tcW w:w="1798" w:type="dxa"/>
          </w:tcPr>
          <w:p w:rsidR="001805C4" w:rsidRDefault="001805C4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12.11.2022 г.</w:t>
            </w:r>
          </w:p>
        </w:tc>
        <w:tc>
          <w:tcPr>
            <w:tcW w:w="1813" w:type="dxa"/>
          </w:tcPr>
          <w:p w:rsidR="001805C4" w:rsidRDefault="001805C4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3 степени</w:t>
            </w:r>
          </w:p>
        </w:tc>
      </w:tr>
      <w:tr w:rsidR="001805C4" w:rsidTr="00446977">
        <w:tc>
          <w:tcPr>
            <w:tcW w:w="531" w:type="dxa"/>
          </w:tcPr>
          <w:p w:rsidR="001805C4" w:rsidRDefault="001805C4" w:rsidP="005A6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71" w:type="dxa"/>
          </w:tcPr>
          <w:p w:rsidR="001805C4" w:rsidRDefault="001805C4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«Твори! Участвуй! Побеждай!»</w:t>
            </w:r>
          </w:p>
        </w:tc>
        <w:tc>
          <w:tcPr>
            <w:tcW w:w="2058" w:type="dxa"/>
          </w:tcPr>
          <w:p w:rsidR="001805C4" w:rsidRDefault="001805C4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Миша</w:t>
            </w:r>
          </w:p>
        </w:tc>
        <w:tc>
          <w:tcPr>
            <w:tcW w:w="1798" w:type="dxa"/>
          </w:tcPr>
          <w:p w:rsidR="001805C4" w:rsidRDefault="001805C4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07.11.2022 г.</w:t>
            </w:r>
          </w:p>
        </w:tc>
        <w:tc>
          <w:tcPr>
            <w:tcW w:w="1813" w:type="dxa"/>
          </w:tcPr>
          <w:p w:rsidR="001805C4" w:rsidRDefault="001805C4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1 место</w:t>
            </w:r>
          </w:p>
        </w:tc>
      </w:tr>
      <w:tr w:rsidR="001805C4" w:rsidTr="00446977">
        <w:tc>
          <w:tcPr>
            <w:tcW w:w="531" w:type="dxa"/>
          </w:tcPr>
          <w:p w:rsidR="001805C4" w:rsidRDefault="001805C4" w:rsidP="009A4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1" w:type="dxa"/>
          </w:tcPr>
          <w:p w:rsidR="001805C4" w:rsidRDefault="001805C4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«Зимние забавы»</w:t>
            </w:r>
          </w:p>
        </w:tc>
        <w:tc>
          <w:tcPr>
            <w:tcW w:w="2058" w:type="dxa"/>
          </w:tcPr>
          <w:p w:rsidR="001805C4" w:rsidRDefault="001805C4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 Петя</w:t>
            </w:r>
          </w:p>
        </w:tc>
        <w:tc>
          <w:tcPr>
            <w:tcW w:w="1798" w:type="dxa"/>
          </w:tcPr>
          <w:p w:rsidR="001805C4" w:rsidRDefault="001805C4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Декабрь</w:t>
            </w:r>
          </w:p>
        </w:tc>
        <w:tc>
          <w:tcPr>
            <w:tcW w:w="1813" w:type="dxa"/>
          </w:tcPr>
          <w:p w:rsidR="001805C4" w:rsidRDefault="001805C4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1805C4" w:rsidTr="00446977">
        <w:tc>
          <w:tcPr>
            <w:tcW w:w="531" w:type="dxa"/>
          </w:tcPr>
          <w:p w:rsidR="001805C4" w:rsidRDefault="001805C4" w:rsidP="009A4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71" w:type="dxa"/>
          </w:tcPr>
          <w:p w:rsidR="001805C4" w:rsidRDefault="001805C4" w:rsidP="00D1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-дошколята-экологическая акция «Елку не руби, а лучше смастери»</w:t>
            </w:r>
          </w:p>
        </w:tc>
        <w:tc>
          <w:tcPr>
            <w:tcW w:w="2058" w:type="dxa"/>
          </w:tcPr>
          <w:p w:rsidR="001805C4" w:rsidRDefault="001805C4" w:rsidP="00D1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Антон</w:t>
            </w:r>
          </w:p>
        </w:tc>
        <w:tc>
          <w:tcPr>
            <w:tcW w:w="1798" w:type="dxa"/>
          </w:tcPr>
          <w:p w:rsidR="001805C4" w:rsidRDefault="001805C4" w:rsidP="00D1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 г.</w:t>
            </w:r>
          </w:p>
        </w:tc>
        <w:tc>
          <w:tcPr>
            <w:tcW w:w="1813" w:type="dxa"/>
          </w:tcPr>
          <w:p w:rsidR="001805C4" w:rsidRDefault="001805C4" w:rsidP="00D1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805C4" w:rsidTr="00446977">
        <w:tc>
          <w:tcPr>
            <w:tcW w:w="531" w:type="dxa"/>
          </w:tcPr>
          <w:p w:rsidR="001805C4" w:rsidRDefault="001805C4" w:rsidP="009A4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71" w:type="dxa"/>
          </w:tcPr>
          <w:p w:rsidR="001805C4" w:rsidRDefault="001805C4" w:rsidP="00127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-дошколята-экологическая акция «День зимующих птиц»</w:t>
            </w:r>
          </w:p>
        </w:tc>
        <w:tc>
          <w:tcPr>
            <w:tcW w:w="2058" w:type="dxa"/>
          </w:tcPr>
          <w:p w:rsidR="001805C4" w:rsidRDefault="001805C4" w:rsidP="00127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Айыллаана</w:t>
            </w:r>
            <w:proofErr w:type="spellEnd"/>
          </w:p>
        </w:tc>
        <w:tc>
          <w:tcPr>
            <w:tcW w:w="1798" w:type="dxa"/>
          </w:tcPr>
          <w:p w:rsidR="001805C4" w:rsidRDefault="001805C4" w:rsidP="00127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15.01.2023 г.</w:t>
            </w:r>
          </w:p>
        </w:tc>
        <w:tc>
          <w:tcPr>
            <w:tcW w:w="1813" w:type="dxa"/>
          </w:tcPr>
          <w:p w:rsidR="001805C4" w:rsidRDefault="001805C4" w:rsidP="00127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805C4" w:rsidTr="00446977">
        <w:tc>
          <w:tcPr>
            <w:tcW w:w="531" w:type="dxa"/>
          </w:tcPr>
          <w:p w:rsidR="001805C4" w:rsidRDefault="001805C4" w:rsidP="009A4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71" w:type="dxa"/>
          </w:tcPr>
          <w:p w:rsidR="001805C4" w:rsidRPr="00446977" w:rsidRDefault="001805C4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Открытый дистанционный конкурс рисунков “Нарисуем волшебство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8" w:type="dxa"/>
          </w:tcPr>
          <w:p w:rsidR="001805C4" w:rsidRDefault="001805C4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Николина</w:t>
            </w:r>
          </w:p>
        </w:tc>
        <w:tc>
          <w:tcPr>
            <w:tcW w:w="1798" w:type="dxa"/>
          </w:tcPr>
          <w:p w:rsidR="001805C4" w:rsidRDefault="001805C4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Январь 2023 г.</w:t>
            </w:r>
          </w:p>
        </w:tc>
        <w:tc>
          <w:tcPr>
            <w:tcW w:w="1813" w:type="dxa"/>
          </w:tcPr>
          <w:p w:rsidR="001805C4" w:rsidRDefault="001805C4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1 степени</w:t>
            </w:r>
          </w:p>
        </w:tc>
      </w:tr>
      <w:tr w:rsidR="001805C4" w:rsidTr="00446977">
        <w:tc>
          <w:tcPr>
            <w:tcW w:w="531" w:type="dxa"/>
          </w:tcPr>
          <w:p w:rsidR="001805C4" w:rsidRDefault="001805C4" w:rsidP="009A4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71" w:type="dxa"/>
          </w:tcPr>
          <w:p w:rsidR="001805C4" w:rsidRPr="00446977" w:rsidRDefault="001805C4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Открытый дистанционный конкурс рисунков “Нарисуем волшебство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8" w:type="dxa"/>
          </w:tcPr>
          <w:p w:rsidR="001805C4" w:rsidRDefault="001805C4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Камилла</w:t>
            </w:r>
          </w:p>
        </w:tc>
        <w:tc>
          <w:tcPr>
            <w:tcW w:w="1798" w:type="dxa"/>
          </w:tcPr>
          <w:p w:rsidR="001805C4" w:rsidRDefault="001805C4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Январь 2023 г.</w:t>
            </w:r>
          </w:p>
        </w:tc>
        <w:tc>
          <w:tcPr>
            <w:tcW w:w="1813" w:type="dxa"/>
          </w:tcPr>
          <w:p w:rsidR="001805C4" w:rsidRDefault="001805C4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3 степени</w:t>
            </w:r>
          </w:p>
        </w:tc>
      </w:tr>
      <w:tr w:rsidR="001805C4" w:rsidTr="00446977">
        <w:tc>
          <w:tcPr>
            <w:tcW w:w="531" w:type="dxa"/>
          </w:tcPr>
          <w:p w:rsidR="001805C4" w:rsidRDefault="001805C4" w:rsidP="009A4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71" w:type="dxa"/>
          </w:tcPr>
          <w:p w:rsidR="001805C4" w:rsidRDefault="001805C4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конкурс поделок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8" w:type="dxa"/>
          </w:tcPr>
          <w:p w:rsidR="001805C4" w:rsidRDefault="001805C4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Миша</w:t>
            </w:r>
          </w:p>
        </w:tc>
        <w:tc>
          <w:tcPr>
            <w:tcW w:w="1798" w:type="dxa"/>
          </w:tcPr>
          <w:p w:rsidR="001805C4" w:rsidRDefault="001805C4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Январь 2023 г.</w:t>
            </w:r>
          </w:p>
        </w:tc>
        <w:tc>
          <w:tcPr>
            <w:tcW w:w="1813" w:type="dxa"/>
          </w:tcPr>
          <w:p w:rsidR="001805C4" w:rsidRDefault="001805C4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3 степени</w:t>
            </w:r>
          </w:p>
        </w:tc>
      </w:tr>
      <w:tr w:rsidR="001805C4" w:rsidTr="00446977">
        <w:tc>
          <w:tcPr>
            <w:tcW w:w="531" w:type="dxa"/>
          </w:tcPr>
          <w:p w:rsidR="001805C4" w:rsidRDefault="001805C4" w:rsidP="00F42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71" w:type="dxa"/>
          </w:tcPr>
          <w:p w:rsidR="001805C4" w:rsidRDefault="001805C4" w:rsidP="006B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«День ежа»</w:t>
            </w:r>
          </w:p>
        </w:tc>
        <w:tc>
          <w:tcPr>
            <w:tcW w:w="2058" w:type="dxa"/>
          </w:tcPr>
          <w:p w:rsidR="001805C4" w:rsidRDefault="001805C4" w:rsidP="006B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Старше-подготовительная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Кунчээн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8" w:type="dxa"/>
          </w:tcPr>
          <w:p w:rsidR="001805C4" w:rsidRDefault="001805C4" w:rsidP="006B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 г</w:t>
            </w:r>
          </w:p>
        </w:tc>
        <w:tc>
          <w:tcPr>
            <w:tcW w:w="1813" w:type="dxa"/>
          </w:tcPr>
          <w:p w:rsidR="001805C4" w:rsidRDefault="001805C4" w:rsidP="006B7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805C4" w:rsidTr="00446977">
        <w:tc>
          <w:tcPr>
            <w:tcW w:w="531" w:type="dxa"/>
          </w:tcPr>
          <w:p w:rsidR="001805C4" w:rsidRDefault="001805C4" w:rsidP="00F42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71" w:type="dxa"/>
          </w:tcPr>
          <w:p w:rsidR="001805C4" w:rsidRDefault="001805C4" w:rsidP="00127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улусная выставка прикладного творчества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Сиэдэрэй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иис-умсул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ҕ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8" w:type="dxa"/>
          </w:tcPr>
          <w:p w:rsidR="001805C4" w:rsidRDefault="001805C4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Старше-подготовительная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Кунчээн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8" w:type="dxa"/>
          </w:tcPr>
          <w:p w:rsidR="001805C4" w:rsidRDefault="001805C4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г</w:t>
            </w:r>
          </w:p>
        </w:tc>
        <w:tc>
          <w:tcPr>
            <w:tcW w:w="1813" w:type="dxa"/>
          </w:tcPr>
          <w:p w:rsidR="001805C4" w:rsidRDefault="001805C4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805C4" w:rsidTr="00446977">
        <w:tc>
          <w:tcPr>
            <w:tcW w:w="531" w:type="dxa"/>
          </w:tcPr>
          <w:p w:rsidR="001805C4" w:rsidRDefault="001805C4" w:rsidP="000C4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371" w:type="dxa"/>
          </w:tcPr>
          <w:p w:rsidR="001805C4" w:rsidRPr="00446977" w:rsidRDefault="001805C4" w:rsidP="00127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отборочный чемпионат по робототехнике Национального Чемпионата по робототехнике. Младшая дошкольная категория Лига «Открытий»</w:t>
            </w:r>
          </w:p>
        </w:tc>
        <w:tc>
          <w:tcPr>
            <w:tcW w:w="2058" w:type="dxa"/>
          </w:tcPr>
          <w:p w:rsidR="001805C4" w:rsidRDefault="001805C4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Кундуунэ</w:t>
            </w:r>
            <w:proofErr w:type="spellEnd"/>
          </w:p>
        </w:tc>
        <w:tc>
          <w:tcPr>
            <w:tcW w:w="1798" w:type="dxa"/>
          </w:tcPr>
          <w:p w:rsidR="001805C4" w:rsidRDefault="001805C4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Март 2023 г.</w:t>
            </w:r>
          </w:p>
        </w:tc>
        <w:tc>
          <w:tcPr>
            <w:tcW w:w="1813" w:type="dxa"/>
          </w:tcPr>
          <w:p w:rsidR="001805C4" w:rsidRDefault="001805C4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12386" w:rsidTr="00446977">
        <w:tc>
          <w:tcPr>
            <w:tcW w:w="531" w:type="dxa"/>
          </w:tcPr>
          <w:p w:rsidR="00612386" w:rsidRDefault="00612386" w:rsidP="00127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371" w:type="dxa"/>
          </w:tcPr>
          <w:p w:rsidR="00612386" w:rsidRPr="00446977" w:rsidRDefault="00612386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отборочный чемпионат по робототехнике Национального Чемпионата по робототехнике. Младшая дошкольная категория Лига «Открытий»</w:t>
            </w:r>
          </w:p>
        </w:tc>
        <w:tc>
          <w:tcPr>
            <w:tcW w:w="2058" w:type="dxa"/>
          </w:tcPr>
          <w:p w:rsidR="00612386" w:rsidRDefault="00612386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 Петя</w:t>
            </w:r>
          </w:p>
        </w:tc>
        <w:tc>
          <w:tcPr>
            <w:tcW w:w="1798" w:type="dxa"/>
          </w:tcPr>
          <w:p w:rsidR="00612386" w:rsidRDefault="00612386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Март 2023 г.</w:t>
            </w:r>
          </w:p>
        </w:tc>
        <w:tc>
          <w:tcPr>
            <w:tcW w:w="1813" w:type="dxa"/>
          </w:tcPr>
          <w:p w:rsidR="00612386" w:rsidRDefault="00612386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12386" w:rsidTr="00446977">
        <w:tc>
          <w:tcPr>
            <w:tcW w:w="531" w:type="dxa"/>
          </w:tcPr>
          <w:p w:rsidR="00612386" w:rsidRDefault="00612386" w:rsidP="00127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371" w:type="dxa"/>
          </w:tcPr>
          <w:p w:rsidR="00612386" w:rsidRPr="00446977" w:rsidRDefault="00612386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отборочный чемпионат по робототехнике Национального Чемпионата по робототехнике. Младшая дошкольная категория Лига «Открытий»</w:t>
            </w:r>
          </w:p>
        </w:tc>
        <w:tc>
          <w:tcPr>
            <w:tcW w:w="2058" w:type="dxa"/>
          </w:tcPr>
          <w:p w:rsidR="00612386" w:rsidRDefault="00612386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Миша</w:t>
            </w:r>
          </w:p>
        </w:tc>
        <w:tc>
          <w:tcPr>
            <w:tcW w:w="1798" w:type="dxa"/>
          </w:tcPr>
          <w:p w:rsidR="00612386" w:rsidRDefault="00612386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Март 2023 г.</w:t>
            </w:r>
          </w:p>
        </w:tc>
        <w:tc>
          <w:tcPr>
            <w:tcW w:w="1813" w:type="dxa"/>
          </w:tcPr>
          <w:p w:rsidR="00612386" w:rsidRDefault="00612386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12386" w:rsidTr="00446977">
        <w:tc>
          <w:tcPr>
            <w:tcW w:w="531" w:type="dxa"/>
          </w:tcPr>
          <w:p w:rsidR="00612386" w:rsidRDefault="00612386" w:rsidP="00127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371" w:type="dxa"/>
          </w:tcPr>
          <w:p w:rsidR="00612386" w:rsidRPr="00446977" w:rsidRDefault="00612386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отборочный чемпионат по робототехнике Национального Чемпионата по робототехнике. Младшая дошкольная категория Лига «Открытий»</w:t>
            </w:r>
          </w:p>
        </w:tc>
        <w:tc>
          <w:tcPr>
            <w:tcW w:w="2058" w:type="dxa"/>
          </w:tcPr>
          <w:p w:rsidR="00612386" w:rsidRDefault="00612386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8" w:type="dxa"/>
          </w:tcPr>
          <w:p w:rsidR="00612386" w:rsidRDefault="00612386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Март 2023 г.</w:t>
            </w:r>
          </w:p>
        </w:tc>
        <w:tc>
          <w:tcPr>
            <w:tcW w:w="1813" w:type="dxa"/>
          </w:tcPr>
          <w:p w:rsidR="00612386" w:rsidRDefault="00612386" w:rsidP="006F2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номинация «Полиглоты»</w:t>
            </w:r>
          </w:p>
        </w:tc>
      </w:tr>
    </w:tbl>
    <w:p w:rsidR="00127A04" w:rsidRPr="00127A04" w:rsidRDefault="00127A04" w:rsidP="00127A0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27A04" w:rsidRPr="00127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C8"/>
    <w:rsid w:val="00030838"/>
    <w:rsid w:val="00123CC9"/>
    <w:rsid w:val="00127A04"/>
    <w:rsid w:val="001762E3"/>
    <w:rsid w:val="001805C4"/>
    <w:rsid w:val="001C3090"/>
    <w:rsid w:val="001E7AA3"/>
    <w:rsid w:val="00260887"/>
    <w:rsid w:val="00424134"/>
    <w:rsid w:val="00446977"/>
    <w:rsid w:val="00492175"/>
    <w:rsid w:val="005048A8"/>
    <w:rsid w:val="00612386"/>
    <w:rsid w:val="006703A6"/>
    <w:rsid w:val="006B6AE7"/>
    <w:rsid w:val="006D6A34"/>
    <w:rsid w:val="00764C57"/>
    <w:rsid w:val="0088079A"/>
    <w:rsid w:val="00920FE2"/>
    <w:rsid w:val="00984416"/>
    <w:rsid w:val="0098700A"/>
    <w:rsid w:val="00B376FA"/>
    <w:rsid w:val="00B84F44"/>
    <w:rsid w:val="00C04279"/>
    <w:rsid w:val="00C37C0E"/>
    <w:rsid w:val="00D153BB"/>
    <w:rsid w:val="00D20164"/>
    <w:rsid w:val="00DC7ACC"/>
    <w:rsid w:val="00DE483B"/>
    <w:rsid w:val="00E51A8D"/>
    <w:rsid w:val="00E724C6"/>
    <w:rsid w:val="00EF1E86"/>
    <w:rsid w:val="00F54CA8"/>
    <w:rsid w:val="00F965AB"/>
    <w:rsid w:val="00FD4509"/>
    <w:rsid w:val="00FE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Ионовна</dc:creator>
  <cp:keywords/>
  <dc:description/>
  <cp:lastModifiedBy>Альбина Ионовна</cp:lastModifiedBy>
  <cp:revision>5</cp:revision>
  <dcterms:created xsi:type="dcterms:W3CDTF">2023-03-10T04:15:00Z</dcterms:created>
  <dcterms:modified xsi:type="dcterms:W3CDTF">2023-03-10T05:16:00Z</dcterms:modified>
</cp:coreProperties>
</file>